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ACA" w:rsidRDefault="00C97D80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proofErr w:type="spellStart"/>
      <w:r>
        <w:rPr>
          <w:b/>
          <w:bCs/>
          <w:sz w:val="28"/>
          <w:szCs w:val="28"/>
          <w:lang w:val="ru-RU"/>
        </w:rPr>
        <w:t>Монопородная</w:t>
      </w:r>
      <w:proofErr w:type="spellEnd"/>
      <w:r>
        <w:rPr>
          <w:b/>
          <w:bCs/>
          <w:sz w:val="28"/>
          <w:szCs w:val="28"/>
          <w:lang w:val="ru-RU"/>
        </w:rPr>
        <w:t xml:space="preserve"> выставка собак ранга ПК (ГРИФФОН) г. Кунгур</w:t>
      </w:r>
    </w:p>
    <w:p w:rsidR="00227ACA" w:rsidRDefault="00C97D80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27.06.2015 - 28.06.2015</w:t>
      </w:r>
    </w:p>
    <w:p w:rsidR="00227ACA" w:rsidRDefault="00C97D80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Кунгур</w:t>
      </w:r>
    </w:p>
    <w:p w:rsidR="00227ACA" w:rsidRDefault="00227ACA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227ACA" w:rsidRDefault="00C97D80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227ACA" w:rsidRDefault="00227ACA">
      <w:pPr>
        <w:rPr>
          <w:lang w:val="ru-RU"/>
        </w:rPr>
      </w:pPr>
    </w:p>
    <w:p w:rsidR="00227ACA" w:rsidRDefault="00C97D80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27 июня 2015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227ACA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27ACA" w:rsidRDefault="00C97D80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227ACA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27ACA" w:rsidRDefault="00C97D8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Иванищева Валентина Павловна /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Ivanisheva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Valentina</w:t>
            </w:r>
            <w:proofErr w:type="spellEnd"/>
          </w:p>
        </w:tc>
      </w:tr>
      <w:tr w:rsidR="00227ACA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27ACA" w:rsidRDefault="00C97D8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10:30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27ACA" w:rsidRDefault="00C97D80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Бельгийский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Griffon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belge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(5)</w:t>
            </w:r>
            <w:r>
              <w:rPr>
                <w:sz w:val="16"/>
                <w:szCs w:val="16"/>
                <w:lang w:val="ru-RU"/>
              </w:rPr>
              <w:br/>
              <w:t xml:space="preserve">Брюссельский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Griffon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bruxellois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(8)</w:t>
            </w:r>
            <w:r>
              <w:rPr>
                <w:sz w:val="16"/>
                <w:szCs w:val="16"/>
                <w:lang w:val="ru-RU"/>
              </w:rPr>
              <w:br/>
              <w:t xml:space="preserve">Малый брабансон / </w:t>
            </w:r>
            <w:proofErr w:type="spellStart"/>
            <w:r>
              <w:rPr>
                <w:sz w:val="16"/>
                <w:szCs w:val="16"/>
                <w:lang w:val="ru-RU"/>
              </w:rPr>
              <w:t>Petit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brabanson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(10)</w:t>
            </w:r>
          </w:p>
        </w:tc>
      </w:tr>
    </w:tbl>
    <w:p w:rsidR="00227ACA" w:rsidRDefault="00227ACA">
      <w:pPr>
        <w:rPr>
          <w:sz w:val="16"/>
          <w:szCs w:val="16"/>
          <w:lang w:val="ru-RU"/>
        </w:rPr>
      </w:pPr>
    </w:p>
    <w:p w:rsidR="00227ACA" w:rsidRDefault="00227ACA">
      <w:pPr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373"/>
        <w:gridCol w:w="1277"/>
        <w:gridCol w:w="800"/>
        <w:gridCol w:w="874"/>
      </w:tblGrid>
      <w:tr w:rsidR="00227AC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227ACA">
            <w:pPr>
              <w:rPr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227ACA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227AC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227AC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227ACA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9 Группа FCI. Собаки-компаньоны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227ACA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Бельгийский </w:t>
            </w:r>
            <w:proofErr w:type="spellStart"/>
            <w:r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Иванищева Валентина Павловна / </w:t>
            </w:r>
            <w:proofErr w:type="spellStart"/>
            <w:r>
              <w:rPr>
                <w:sz w:val="14"/>
                <w:szCs w:val="14"/>
                <w:lang w:val="ru-RU"/>
              </w:rPr>
              <w:t>Ivanisheva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Valentina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</w:tr>
      <w:tr w:rsidR="00227AC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Брюссельский </w:t>
            </w:r>
            <w:proofErr w:type="spellStart"/>
            <w:r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Иванищева Валентина Павловна / </w:t>
            </w:r>
            <w:proofErr w:type="spellStart"/>
            <w:r>
              <w:rPr>
                <w:sz w:val="14"/>
                <w:szCs w:val="14"/>
                <w:lang w:val="ru-RU"/>
              </w:rPr>
              <w:t>Ivanisheva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Valentina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6-13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</w:t>
            </w:r>
          </w:p>
        </w:tc>
      </w:tr>
      <w:tr w:rsidR="00227ACA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Малый брабансон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Иванищева Валентина Павловна / </w:t>
            </w:r>
            <w:proofErr w:type="spellStart"/>
            <w:r>
              <w:rPr>
                <w:sz w:val="14"/>
                <w:szCs w:val="14"/>
                <w:lang w:val="ru-RU"/>
              </w:rPr>
              <w:t>Ivanisheva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Valentina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14-23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</w:t>
            </w:r>
          </w:p>
        </w:tc>
      </w:tr>
    </w:tbl>
    <w:p w:rsidR="00227ACA" w:rsidRDefault="00227ACA">
      <w:pPr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227AC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7ACA" w:rsidRDefault="00C97D80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 ГРУППА FCI. СОБАКИ-КОМПАНЬОНЫ</w:t>
            </w:r>
          </w:p>
        </w:tc>
      </w:tr>
    </w:tbl>
    <w:p w:rsidR="00227ACA" w:rsidRDefault="00227ACA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227AC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7ACA" w:rsidRDefault="00C97D8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БЕЛЬГИЙСКИЙ ГРИФФОН</w:t>
            </w:r>
          </w:p>
          <w:p w:rsidR="00227ACA" w:rsidRDefault="00C97D8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Иванищева Валентина Павловна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Ivanisheva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Valentina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1-5, количество 5)</w:t>
            </w:r>
          </w:p>
        </w:tc>
      </w:tr>
    </w:tbl>
    <w:p w:rsidR="00227ACA" w:rsidRDefault="00C97D8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RUSSISCH GEIST GILAS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3786920, ZVZ 1643,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14.08.2013, </w:t>
            </w:r>
            <w:proofErr w:type="spellStart"/>
            <w:r>
              <w:rPr>
                <w:sz w:val="18"/>
                <w:szCs w:val="18"/>
                <w:lang w:val="ru-RU"/>
              </w:rPr>
              <w:t>black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MYSTIQUE LIGHT MY FIRE x ROTERR GRIFF DYNASTY RUSSISCHGEIST, зав. T. </w:t>
            </w:r>
            <w:proofErr w:type="spellStart"/>
            <w:r>
              <w:rPr>
                <w:sz w:val="18"/>
                <w:szCs w:val="18"/>
                <w:lang w:val="ru-RU"/>
              </w:rPr>
              <w:t>Kagalnitskaya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A. </w:t>
            </w:r>
            <w:proofErr w:type="spellStart"/>
            <w:r>
              <w:rPr>
                <w:sz w:val="18"/>
                <w:szCs w:val="18"/>
                <w:lang w:val="ru-RU"/>
              </w:rPr>
              <w:t>Akatiev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620141,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Крупносортщиков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62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Победителей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ЛИВЕНДАЛЬФ АГНИЙ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3587882, TDV 1931,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12.03.2013, ч-п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НИЖЕГОРОДСКОЕ ОЧАРОВАНИЕ ЭНЕРДЖАЙЗЕР x РОБЕРТА ЧАРМИНГ ИЗ МИРА ЗВЕЗД, зав. </w:t>
            </w:r>
            <w:proofErr w:type="spellStart"/>
            <w:r>
              <w:rPr>
                <w:sz w:val="18"/>
                <w:szCs w:val="18"/>
                <w:lang w:val="ru-RU"/>
              </w:rPr>
              <w:t>Стукова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Рябова М., Россия, Пермский Край, Пермь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ЛК, ПК, RBIS, BOB/ЛПП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Бэби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АЙСЕДОРА ДУНКАН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FIV 1889,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17.01.2015, ч-п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AKHTAMAR ABSOLUT HAPPY x ELLIS LIS STEFI FLEUR NOIR, зав. </w:t>
            </w:r>
            <w:proofErr w:type="spellStart"/>
            <w:r>
              <w:rPr>
                <w:sz w:val="18"/>
                <w:szCs w:val="18"/>
                <w:lang w:val="ru-RU"/>
              </w:rPr>
              <w:t>Житенко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Житенко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Е, 454087, Россия, Челябинская Область, Челябинск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BIB, BEST BABY/ЛБ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БЕНЕФИС ШЕР ЦВЕТ НОЧИ ЯРОСЛАВА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3851873, ALL 6457,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16.01.2014, черный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РОТЕРР ГРИФФ РЕНЕССАНС x БЕНЕФИС ШЕР ЕЖЕВИКА, зав. Панова Алла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Панова А, </w:t>
            </w:r>
            <w:proofErr w:type="spellStart"/>
            <w:r>
              <w:rPr>
                <w:sz w:val="18"/>
                <w:szCs w:val="18"/>
                <w:lang w:val="ru-RU"/>
              </w:rPr>
              <w:t>Житенко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Е, 454000, Россия, Челябинская Область, Челябинск, Молодогвардейцев Улица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Ю.ПК, BEST JUNIOR / ЛЮ, BIJ-3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Победителей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ЮЧР, ЮЧНКП, ЧР, ЧРКФ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MAXIBON HAPPY HIPPY SHAKE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3685878, MIB 68,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14.05.2013, </w:t>
            </w:r>
            <w:proofErr w:type="spellStart"/>
            <w:r>
              <w:rPr>
                <w:sz w:val="18"/>
                <w:szCs w:val="18"/>
                <w:lang w:val="ru-RU"/>
              </w:rPr>
              <w:t>black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ROTERR GRIFF DZHOKER ON LUCK x MAXIBON MIDNIGT MELODY, зав. L.A. KUZMENKO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D. AKSANOVA, 620024,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Бисертская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16/3,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93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ЛС, ПК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227AC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7ACA" w:rsidRDefault="00C97D8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БРЮССЕЛЬСКИЙ ГРИФФОН</w:t>
            </w:r>
          </w:p>
          <w:p w:rsidR="00227ACA" w:rsidRDefault="00C97D8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Иванищева Валентина Павловна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Ivanisheva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Valentina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6-13, количество 8)</w:t>
            </w:r>
          </w:p>
        </w:tc>
      </w:tr>
    </w:tbl>
    <w:p w:rsidR="00227ACA" w:rsidRDefault="00C97D8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ФЛЭМИНГ ДИАМОНД ХАММЕР ОФ ГОД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AXD 7861,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24.11.2014,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ST JOHNS ONE MORE TIME x ZHOZEFINA PRIMA, зав. Акатьев А.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Акатьев А., 620141,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Крупносортщиков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62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BIP, BEST PUPPY / ЛЩ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МАКСИБОН ЭРЛ ГРЕЙ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3851043, MIB 79,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28.12.2013,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МОСКУ ГРИФФ ИМИДЖ ДЛЯ РОТЕРР ГРИФФ x МАКСИБОН РЕАЛ КРИСМАС СТОРИ, зав. КУЗЬМЕНКО Л.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КУЗЬМЕНКО Л., 620050, Россия, Свердловская Область, Екатеринбург, Ватутина Улица, дом 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34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ЛК, ПК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БУЭНОС АЙРЕС ИЗ МИРА ЗВЕЗД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3099350, EPL 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07.07.2011,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НОВЫЙ РУССКИЙ ИЗ МИТЬКОВ ЕКАТЕРИНЫ x НЕВЕРЕНДИНГСТОРИ ИЗ МИРА ЗВЕЗД, зав. </w:t>
            </w:r>
            <w:proofErr w:type="spellStart"/>
            <w:r>
              <w:rPr>
                <w:sz w:val="18"/>
                <w:szCs w:val="18"/>
                <w:lang w:val="ru-RU"/>
              </w:rPr>
              <w:t>Комбарова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Я.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Пашиева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Л., 617470, Россия, Пермский Край, Кунгур, Космонавтов Улица, дом 47,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Ветеранов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MITZ HELL RENTLY SVIP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2155510, KFZ 085,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17.06.2007, RED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ELMONTE'S  FULVO  DIAVOLETTO x PITERSKIY  BLUES  VANESSA, зав. ЧЕСТЮНИНА М,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ЧЕСТЮНИНА  М., Россия, Пермский Край, Чайковский, Советская Улица, дом 53,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VETERAN / ЛВ, BIV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ФЛЭМИНГ ДИАМОНД ХАГС ЭНД КИССЕС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AXD 7863,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24.11.2014,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ST JONES ONE MORE TIME x ZHOZEFINA PRIMA, зав. Акатьева А.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Торсунова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Л., Россия, Пермский Край, Пермский Район, </w:t>
            </w:r>
            <w:proofErr w:type="spellStart"/>
            <w:r>
              <w:rPr>
                <w:sz w:val="18"/>
                <w:szCs w:val="18"/>
                <w:lang w:val="ru-RU"/>
              </w:rPr>
              <w:t>Мулянка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Поселок, Воинская Улица, дом 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МАКСИБОН Ю ЛАЙФ МЕЛОДИ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MIB 83,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11.05.2014,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MOSKU GRIFF IMAGE DLJA ROTTER GRIFF x МАКСИБОН ПЕПИЛОТА, </w:t>
            </w:r>
            <w:r>
              <w:rPr>
                <w:sz w:val="18"/>
                <w:szCs w:val="18"/>
                <w:lang w:val="ru-RU"/>
              </w:rPr>
              <w:lastRenderedPageBreak/>
              <w:t>зав. КУЗЬМЕНКО Л.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АКСАНОВА Д., 620024,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Бисертская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16/3,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93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Ю.ПК, BEST JUNIOR / ЛЮ, BIJ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МИТС ХЕЛЛ ЕЛЕЙС ВИЛД РЕДИ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KFZ 977,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11.11.2013, </w:t>
            </w:r>
            <w:proofErr w:type="spellStart"/>
            <w:r>
              <w:rPr>
                <w:sz w:val="18"/>
                <w:szCs w:val="18"/>
                <w:lang w:val="ru-RU"/>
              </w:rPr>
              <w:t>Рыжый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МИТС ХЕЛЛ РЭНТЛИ СВИП x ПИТЕРСКИЙ БЛЮЗ ЕСЕНИЯ, зав. </w:t>
            </w:r>
            <w:proofErr w:type="spellStart"/>
            <w:r>
              <w:rPr>
                <w:sz w:val="18"/>
                <w:szCs w:val="18"/>
                <w:lang w:val="ru-RU"/>
              </w:rPr>
              <w:t>Честюнина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Меньшова И, 618400, Россия, Пермский Край, Березники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ЧЕМПИОН НКП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ZHOZEFINA PRIMA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2989742, AIS 2465,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09.02.2011,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KATRENINBURG PICASSO x VIKTORIA URALA ZHENEVIEVA, зав. I. B. </w:t>
            </w:r>
            <w:proofErr w:type="spellStart"/>
            <w:r>
              <w:rPr>
                <w:sz w:val="18"/>
                <w:szCs w:val="18"/>
                <w:lang w:val="ru-RU"/>
              </w:rPr>
              <w:t>Lyutova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A. </w:t>
            </w:r>
            <w:proofErr w:type="spellStart"/>
            <w:r>
              <w:rPr>
                <w:sz w:val="18"/>
                <w:szCs w:val="18"/>
                <w:lang w:val="ru-RU"/>
              </w:rPr>
              <w:t>Akatiev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620141,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Крупносортщиков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62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ЛС, ПК, BIS, BOB/ЛПП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227ACA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7ACA" w:rsidRDefault="00C97D8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МАЛЫЙ БРАБАНСОН</w:t>
            </w:r>
          </w:p>
          <w:p w:rsidR="00227ACA" w:rsidRDefault="00C97D8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Иванищева Валентина Павловна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Ivanisheva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Valentina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14-23, количество 10)</w:t>
            </w:r>
          </w:p>
        </w:tc>
      </w:tr>
    </w:tbl>
    <w:p w:rsidR="00227ACA" w:rsidRDefault="00C97D8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РУССИШ ГАЙСТ ЛОУ ПИК ЛАНБУР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3968479, ZVZ 1771,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07.05.2014, </w:t>
            </w:r>
            <w:proofErr w:type="spellStart"/>
            <w:r>
              <w:rPr>
                <w:sz w:val="18"/>
                <w:szCs w:val="18"/>
                <w:lang w:val="ru-RU"/>
              </w:rPr>
              <w:t>ч.п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BEAUVIEW BUCK THE TREND x РУССИШ ГАЙСТ ТЕНЕРИФЕ ТАТТО, зав. </w:t>
            </w:r>
            <w:proofErr w:type="spellStart"/>
            <w:r>
              <w:rPr>
                <w:sz w:val="18"/>
                <w:szCs w:val="18"/>
                <w:lang w:val="ru-RU"/>
              </w:rPr>
              <w:t>Кагальницкая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Четюнина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М., Россия, Пермский Край, Чайковский, Советская Улица, дом 53,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Ю.ПК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Ветеранов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ELMONTE'S FULVO DIAVOLETTO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1615029, НРР 070,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04.04.2004,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HUVIKUMMUN MARSHAL SQUARE   x ВАТРУШКА С СЕМИ ХОЛМОВ , зав. </w:t>
            </w:r>
            <w:proofErr w:type="spellStart"/>
            <w:r>
              <w:rPr>
                <w:sz w:val="18"/>
                <w:szCs w:val="18"/>
                <w:lang w:val="ru-RU"/>
              </w:rPr>
              <w:t>Глобенко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Честюнина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М.Л., 617762, Россия, Пермский Край, Чайковский, Советская Улица, дом 53,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VETERAN / ЛВ, RBIV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OZZY ONLY YOU IZ LEGENDY O BORODACHAH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UKU 0209589, CHIP 804098100076588,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08.08.2014, черный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JONAS CORSAIREY CASCH x ALETA BOKS ZHAKLIN BISSET, зав. </w:t>
            </w:r>
            <w:proofErr w:type="spellStart"/>
            <w:r>
              <w:rPr>
                <w:sz w:val="18"/>
                <w:szCs w:val="18"/>
                <w:lang w:val="ru-RU"/>
              </w:rPr>
              <w:t>Нассонова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В.В.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Гуревич И.П., Россия, Челябинская Область, Челябинск, Свердловский Проспект, дом 58,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39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Ю.ПК, BEST JUNIOR / ЛЮ, RBIJ</w:t>
            </w:r>
          </w:p>
        </w:tc>
      </w:tr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МАКСИБОН Я*МАЙКА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MIB 84,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18.09.2014, ЧЕРНЫЙ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РОТЕРР ГРИФФ ДЖОКЕР ОН ЛАК x МАКСИБОН УЭЛЛ МЕЙД КИТТИ, зав. КУЗЬМЕНКО Л.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ДОВГАЛЮК В., 620050, Россия, Свердловская Область, Екатеринбург, Сибирский Тракт, дом 39 Б,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40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II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МИСТЕРИЯ ГРИФФ ОБЛАДИ ОБЛАДА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3548192, AXD 6669,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05.11.2012,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SELVI RED PANS BLACK SILHOUETTE x МИСТЕРИЯ ГРИФФ ЖЕ ТЭМ, зав. КАРЫШЕВА Н.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ГРИЦЕВИЧ Н., Россия, Пермский Край, Пермь, Николая Островского Улица, дом 119,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43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Победителей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САС 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MAXIBON HELENA SWEETY PIE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3685880, MIB 70,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14.05.2013, </w:t>
            </w:r>
            <w:proofErr w:type="spellStart"/>
            <w:r>
              <w:rPr>
                <w:sz w:val="18"/>
                <w:szCs w:val="18"/>
                <w:lang w:val="ru-RU"/>
              </w:rPr>
              <w:t>black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ROTERR GRIFF DZHOKER ON LUCK x MAXIBON MIDNIGHT MELODY, зав. L.A. KUZMENKO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M. KOZITSINA, Россия, Свердловская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Режевской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Район, Реж, Фрунзе Улица, дом 19/3,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26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II</w:t>
            </w:r>
          </w:p>
        </w:tc>
      </w:tr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ЛИВЕНДАЛЬФ АЛКМЕНА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3587885, TDV 3587885,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12.03.2013, черно-подп.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НИЖЕГОРОДСКОЕ ОЧАРОВАНИЕ ЭНЕРДЖАЙЗЕР x РОБЕРТА ЧАРМИНГ ИЗ МИРА ЗВЕЗД, зав. </w:t>
            </w:r>
            <w:proofErr w:type="spellStart"/>
            <w:r>
              <w:rPr>
                <w:sz w:val="18"/>
                <w:szCs w:val="18"/>
                <w:lang w:val="ru-RU"/>
              </w:rPr>
              <w:t>Стукова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Вилкова Л., 617470, Россия, Пермский Край, Кунгур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ЧЕМПИОН РОССИИ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VECHNIY POISK GIVING DREAM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3044386, MST 188,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24.06.2011, </w:t>
            </w:r>
            <w:proofErr w:type="spellStart"/>
            <w:r>
              <w:rPr>
                <w:sz w:val="18"/>
                <w:szCs w:val="18"/>
                <w:lang w:val="ru-RU"/>
              </w:rPr>
              <w:t>black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&amp; </w:t>
            </w:r>
            <w:proofErr w:type="spellStart"/>
            <w:r>
              <w:rPr>
                <w:sz w:val="18"/>
                <w:szCs w:val="18"/>
                <w:lang w:val="ru-RU"/>
              </w:rPr>
              <w:t>tan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PINK  KVEST  LIVERPOOL x GRIFELS  HOUSE  EUROPA  I VECHNIY  POISK  , зав. V.G. KOROLEVA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M. KOZITSINA, Россия, Свердловская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Режевской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Район, Реж, Фрунзе Улица, дом 19/3,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26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27ACA" w:rsidRDefault="00227AC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8"/>
                <w:szCs w:val="18"/>
                <w:lang w:val="ru-RU"/>
              </w:rPr>
            </w:pP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ЮЧР, ЧР, Ч. РКФ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РОБЕРТА ЧАРМИНГ ИЗ МИРА ЗВЕЗД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3062467, ERT 2321,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27.02.2011, рыжий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ФАН-ФАРОН СОСНОВЫЙ ИЗ МИТЬКОВ ЕКАТЕРИНЫ x ИДИЛЛИЯ ИЗ МИРА ЗВЕЗД, зав. </w:t>
            </w:r>
            <w:proofErr w:type="spellStart"/>
            <w:r>
              <w:rPr>
                <w:sz w:val="18"/>
                <w:szCs w:val="18"/>
                <w:lang w:val="ru-RU"/>
              </w:rPr>
              <w:t>Комбарова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Я.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Стукова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Л., 617470, Россия, Пермский Край, Кунгур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227ACA" w:rsidRDefault="00227ACA">
      <w:pPr>
        <w:spacing w:after="10"/>
        <w:rPr>
          <w:sz w:val="16"/>
          <w:szCs w:val="16"/>
          <w:lang w:val="ru-RU"/>
        </w:rPr>
      </w:pPr>
    </w:p>
    <w:p w:rsidR="00227ACA" w:rsidRDefault="00C97D8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27ACA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27ACA" w:rsidRDefault="00C97D8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ЮЧР, ЮЧНКП, ЧР, ЧНКП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GRATSIA LEDY GAIDY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3587993, HIB 1894,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23.12.2012, RED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ROTERR GRIFF VAVILON x VARVARA VEIGELS MAYRA, зав. </w:t>
            </w:r>
            <w:proofErr w:type="spellStart"/>
            <w:r>
              <w:rPr>
                <w:sz w:val="18"/>
                <w:szCs w:val="18"/>
                <w:lang w:val="ru-RU"/>
              </w:rPr>
              <w:t>О.Шаталова</w:t>
            </w:r>
            <w:proofErr w:type="spellEnd"/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О.Шаталова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620131, Россия, Свердловская Область, Екатеринбург, Металлургов Улица, дом 32А,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222</w:t>
            </w:r>
          </w:p>
          <w:p w:rsidR="00227ACA" w:rsidRDefault="00C97D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ЛС, ПК, BIS-3, BOB/ЛПП</w:t>
            </w:r>
          </w:p>
        </w:tc>
      </w:tr>
    </w:tbl>
    <w:p w:rsidR="00227ACA" w:rsidRDefault="00227ACA">
      <w:pPr>
        <w:spacing w:after="200" w:line="276" w:lineRule="atLeast"/>
        <w:rPr>
          <w:sz w:val="22"/>
          <w:szCs w:val="22"/>
          <w:lang w:val="ru-RU"/>
        </w:rPr>
      </w:pPr>
    </w:p>
    <w:p w:rsidR="00227ACA" w:rsidRDefault="00C97D80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227ACA" w:rsidRDefault="00227ACA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227ACA"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</w:t>
            </w:r>
            <w:proofErr w:type="spellStart"/>
            <w:r>
              <w:rPr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</w:t>
            </w:r>
            <w:proofErr w:type="spellStart"/>
            <w:r>
              <w:rPr>
                <w:sz w:val="14"/>
                <w:szCs w:val="14"/>
                <w:lang w:val="ru-RU"/>
              </w:rPr>
              <w:t>numbers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of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participants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</w:t>
            </w:r>
            <w:proofErr w:type="spellStart"/>
            <w:r>
              <w:rPr>
                <w:sz w:val="14"/>
                <w:szCs w:val="14"/>
                <w:lang w:val="ru-RU"/>
              </w:rPr>
              <w:t>ring</w:t>
            </w:r>
            <w:proofErr w:type="spellEnd"/>
            <w:r>
              <w:rPr>
                <w:sz w:val="14"/>
                <w:szCs w:val="14"/>
                <w:lang w:val="ru-RU"/>
              </w:rPr>
              <w:t>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</w:t>
            </w:r>
            <w:proofErr w:type="spellStart"/>
            <w:r>
              <w:rPr>
                <w:sz w:val="14"/>
                <w:szCs w:val="14"/>
                <w:lang w:val="ru-RU"/>
              </w:rPr>
              <w:t>judge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</w:t>
            </w:r>
            <w:proofErr w:type="spellStart"/>
            <w:r>
              <w:rPr>
                <w:sz w:val="14"/>
                <w:szCs w:val="14"/>
                <w:lang w:val="ru-RU"/>
              </w:rPr>
              <w:t>time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</w:tr>
      <w:tr w:rsidR="00227ACA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Порода / </w:t>
            </w:r>
            <w:proofErr w:type="spellStart"/>
            <w:r>
              <w:rPr>
                <w:sz w:val="14"/>
                <w:szCs w:val="14"/>
                <w:lang w:val="ru-RU"/>
              </w:rPr>
              <w:t>Breed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(рус./</w:t>
            </w:r>
            <w:proofErr w:type="spellStart"/>
            <w:r>
              <w:rPr>
                <w:sz w:val="14"/>
                <w:szCs w:val="14"/>
                <w:lang w:val="ru-RU"/>
              </w:rPr>
              <w:t>eng</w:t>
            </w:r>
            <w:proofErr w:type="spellEnd"/>
            <w:r>
              <w:rPr>
                <w:sz w:val="14"/>
                <w:szCs w:val="14"/>
                <w:lang w:val="ru-RU"/>
              </w:rPr>
              <w:t>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in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the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breed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</w:t>
            </w:r>
            <w:proofErr w:type="spellStart"/>
            <w:r>
              <w:rPr>
                <w:sz w:val="14"/>
                <w:szCs w:val="14"/>
                <w:lang w:val="ru-RU"/>
              </w:rPr>
              <w:t>class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27.06.2015</w:t>
            </w:r>
          </w:p>
        </w:tc>
      </w:tr>
      <w:tr w:rsidR="00227ACA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9 ГРУППА FCI. СОБАКИ-КОМПАНЬОНЫ</w:t>
            </w:r>
          </w:p>
        </w:tc>
      </w:tr>
      <w:tr w:rsidR="00227ACA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БЕЛЬГИЙСКИЙ ГРИФФОН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001-005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Иванищева Валентина Павловна / </w:t>
            </w:r>
            <w:proofErr w:type="spellStart"/>
            <w:r>
              <w:rPr>
                <w:sz w:val="14"/>
                <w:szCs w:val="14"/>
                <w:lang w:val="ru-RU"/>
              </w:rPr>
              <w:t>Ivanisheva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Valentina</w:t>
            </w:r>
            <w:proofErr w:type="spell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10:30</w:t>
            </w:r>
          </w:p>
        </w:tc>
      </w:tr>
      <w:tr w:rsidR="00227ACA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Бэби (3-6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Юниоров (9-18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Промежуточный (15-24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Победителей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002, 005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БРЮССЕЛЬСКИЙ ГРИФФОН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006-013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Иванищева Валентина Павловна / </w:t>
            </w:r>
            <w:proofErr w:type="spellStart"/>
            <w:r>
              <w:rPr>
                <w:sz w:val="14"/>
                <w:szCs w:val="14"/>
                <w:lang w:val="ru-RU"/>
              </w:rPr>
              <w:t>Ivanisheva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Valentina</w:t>
            </w:r>
            <w:proofErr w:type="spell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10:30</w:t>
            </w:r>
          </w:p>
        </w:tc>
      </w:tr>
      <w:tr w:rsidR="00227ACA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Щенков (6-9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006, 010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Юниоров (9-18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Промежуточный (15-24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007, 012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Чемпионов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Чемпионов НКП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Ветеранов (с 8 лет)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009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МАЛЫЙ БРАБАНСОН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014-023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Иванищева Валентина Павловна / </w:t>
            </w:r>
            <w:proofErr w:type="spellStart"/>
            <w:r>
              <w:rPr>
                <w:sz w:val="14"/>
                <w:szCs w:val="14"/>
                <w:lang w:val="ru-RU"/>
              </w:rPr>
              <w:t>Ivanisheva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Valentina</w:t>
            </w:r>
            <w:proofErr w:type="spell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10:30</w:t>
            </w:r>
          </w:p>
        </w:tc>
      </w:tr>
      <w:tr w:rsidR="00227ACA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Юниоров (9-18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014, 016-017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Открытый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Победителей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019-020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Чемпионов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021-022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Чемпионов НКП (с 15 </w:t>
            </w:r>
            <w:proofErr w:type="spell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023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lastRenderedPageBreak/>
              <w:t>Ветеранов (с 8 лет)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CA" w:rsidRDefault="00C97D80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227ACA"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227ACA" w:rsidRDefault="00C97D8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groups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227ACA" w:rsidRDefault="00C97D8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breeds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227ACA" w:rsidRDefault="00C97D8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227ACA" w:rsidRDefault="00C97D8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227ACA"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227ACA" w:rsidRDefault="00C97D8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dogs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227ACA" w:rsidRDefault="00C97D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27ACA" w:rsidRDefault="00227AC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C97D80" w:rsidRDefault="00C97D80">
      <w:pPr>
        <w:spacing w:after="200" w:line="276" w:lineRule="atLeast"/>
        <w:rPr>
          <w:sz w:val="22"/>
          <w:szCs w:val="22"/>
          <w:lang w:val="ru-RU"/>
        </w:rPr>
      </w:pPr>
    </w:p>
    <w:sectPr w:rsidR="00C97D80">
      <w:pgSz w:w="8391" w:h="11907"/>
      <w:pgMar w:top="567" w:right="708" w:bottom="1134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CYR">
    <w:altName w:val="Arial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EE"/>
    <w:rsid w:val="00227ACA"/>
    <w:rsid w:val="005330EE"/>
    <w:rsid w:val="007D631E"/>
    <w:rsid w:val="00C9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1356</Words>
  <Characters>7731</Characters>
  <Application>Microsoft Macintosh Word</Application>
  <DocSecurity>0</DocSecurity>
  <Lines>64</Lines>
  <Paragraphs>18</Paragraphs>
  <ScaleCrop>false</ScaleCrop>
  <Company/>
  <LinksUpToDate>false</LinksUpToDate>
  <CharactersWithSpaces>9069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imac</cp:lastModifiedBy>
  <cp:revision>2</cp:revision>
  <dcterms:created xsi:type="dcterms:W3CDTF">2015-10-23T15:30:00Z</dcterms:created>
  <dcterms:modified xsi:type="dcterms:W3CDTF">2015-10-23T15:30:00Z</dcterms:modified>
</cp:coreProperties>
</file>