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</w:pPr>
      <w:r w:rsidRPr="00931CD6"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  <w:t>FCI | ОАНКОО</w:t>
      </w: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</w:pPr>
      <w:r w:rsidRPr="00931CD6"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  <w:t xml:space="preserve">НКП Брюссельские и бельгийские </w:t>
      </w:r>
      <w:proofErr w:type="spellStart"/>
      <w:r w:rsidRPr="00931CD6"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  <w:t>гриффоны</w:t>
      </w:r>
      <w:proofErr w:type="spellEnd"/>
      <w:r w:rsidRPr="00931CD6"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  <w:t xml:space="preserve"> и </w:t>
      </w:r>
      <w:proofErr w:type="spellStart"/>
      <w:r w:rsidRPr="00931CD6"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  <w:t>пти</w:t>
      </w:r>
      <w:proofErr w:type="spellEnd"/>
      <w:r w:rsidRPr="00931CD6"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  <w:t xml:space="preserve"> брабансоны</w:t>
      </w: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</w:pPr>
      <w:r w:rsidRPr="00931CD6"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  <w:t>РОО ОЛЖ Коралл (Региональная общественная организация Объединение любителей животных Коралл)</w:t>
      </w: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</w:pP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</w:pP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</w:pPr>
      <w:r w:rsidRPr="00931CD6"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  <w:t>Специализированная выставка ранга ПК ГРИФФОНОВ Москва</w:t>
      </w: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</w:pP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b/>
          <w:bCs/>
          <w:color w:val="000000"/>
          <w:sz w:val="40"/>
          <w:szCs w:val="40"/>
          <w:lang w:eastAsia="ru-RU"/>
        </w:rPr>
        <w:t>КАТАЛОГ</w:t>
      </w: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</w:pPr>
      <w:r w:rsidRPr="00931CD6"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  <w:t>21.05.2017</w:t>
      </w: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</w:pP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</w:pP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</w:pPr>
      <w:r w:rsidRPr="00931CD6">
        <w:rPr>
          <w:rFonts w:ascii="Arial" w:eastAsia="Times New Roman" w:hAnsi="Arial" w:cs="Arial"/>
          <w:b/>
          <w:color w:val="000000"/>
          <w:sz w:val="40"/>
          <w:szCs w:val="40"/>
          <w:lang w:eastAsia="ru-RU"/>
        </w:rPr>
        <w:t>Россия, Москва Город</w:t>
      </w: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5"/>
        <w:gridCol w:w="1895"/>
        <w:gridCol w:w="1895"/>
      </w:tblGrid>
      <w:tr w:rsidR="00931CD6" w:rsidRPr="00931CD6" w:rsidTr="00931CD6">
        <w:trPr>
          <w:gridAfter w:val="1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</w:tr>
      <w:tr w:rsidR="00931CD6" w:rsidRPr="00931CD6" w:rsidTr="00931CD6">
        <w:trPr>
          <w:gridAfter w:val="1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>Патрина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 xml:space="preserve"> Марина Михайловна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>Patrina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>Marina</w:t>
            </w:r>
            <w:proofErr w:type="spellEnd"/>
          </w:p>
        </w:tc>
      </w:tr>
      <w:tr w:rsidR="00931CD6" w:rsidRPr="00931CD6" w:rsidTr="00931CD6">
        <w:trPr>
          <w:gridAfter w:val="1"/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  </w:t>
            </w: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lastRenderedPageBreak/>
              <w:t>(FCI 81, Бельгия) 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БЕЛЬГИЙСКИЙ ГРИФФОН / GRIFFON BELGE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 xml:space="preserve">Кобели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>Males</w:t>
            </w:r>
            <w:proofErr w:type="spellEnd"/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Класс Промежуточный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Intermediate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971"/>
      </w:tblGrid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001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SKAZOCHNY ELF ENCANTO     1 </w:t>
            </w:r>
            <w:proofErr w:type="spellStart"/>
            <w:proofErr w:type="gram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отл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.,</w:t>
            </w:r>
            <w:proofErr w:type="gram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CW ,ЛК, ПК  </w:t>
            </w:r>
            <w:r w:rsidRPr="00541FD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>10</w:t>
            </w:r>
            <w:r w:rsidRPr="00541FD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US" w:eastAsia="ru-RU"/>
              </w:rPr>
              <w:t>x</w:t>
            </w:r>
            <w:r w:rsidRPr="00541FD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>3=30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RKF 4513205, CHIP 981098106268853,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.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05.02.2016, black, RUSSISCH GEIST PATRIOT x YA-LEGENDA SKAZOCHNOGO ELFA,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зав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Murashkina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S, вл.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Yuryeva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E, </w:t>
            </w: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Класс</w:t>
            </w:r>
            <w:proofErr w:type="gram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Открытый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Open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971"/>
      </w:tblGrid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002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FOLCAN-YARD DJANGAR FORT   1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отл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., CW,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КЧК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РКФ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3813273,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ХНК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923,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.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19.09.2013,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черно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-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подпалый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, SJURPRIZ PODMOSKOVJA SHOW STOPPER x TALISMAN DUSHI SHASTA PRINCESSA,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зав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Соколова Д.В., вл.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Заседателева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О, Соколова Т., г. Москва</w:t>
            </w: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Класс Чемпионов НКП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Champion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NCB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5"/>
        <w:gridCol w:w="8150"/>
      </w:tblGrid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003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RUSSISCH GEIST ENCORE OF MERILEND   1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отл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., CW,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КЧК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RKF 4516206, ZVZ 2168,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.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15.12.2015, black, BEAUVIEW BUCK THE TREND x ROTTER GRIFF DYNASTY RUSSISCHGEIST,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зав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Kagalnitskaya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T., вл.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M.Aleksandrova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, </w:t>
            </w: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 xml:space="preserve">Суки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>Females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Класс Юниоров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Junior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971"/>
      </w:tblGrid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004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32"/>
                <w:szCs w:val="32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ESMIRALDA     1отл, </w:t>
            </w:r>
            <w:proofErr w:type="gram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CW,ЮПК</w:t>
            </w:r>
            <w:proofErr w:type="gram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, ЛЮ, ЛПП,BIS-III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 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>10+10+20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US" w:eastAsia="ru-RU"/>
              </w:rPr>
              <w:t>x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>3=120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RKF 4594083, GRX 1216,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.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01.05.2016,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black&amp;tan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, SKAZOCHNY ELF MAKLAUD x SAKS-LEONS ELEKTRA,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зав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Shavaliev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, вл.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Volodina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L., </w:t>
            </w: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Класс Промежуточный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Intermediate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3"/>
        <w:gridCol w:w="8152"/>
      </w:tblGrid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005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МОСКУ ГРИФ МИСТИК НАЙТ            1</w:t>
            </w:r>
            <w:proofErr w:type="gram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отл.,</w:t>
            </w:r>
            <w:proofErr w:type="gram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CW,ЛС, ПК.</w:t>
            </w:r>
          </w:p>
          <w:p w:rsid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РКФ 4515291, ХОК 237,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д.р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. 04.02.2016, ч-п, PADDITRACKS SANDMAN x МОСКУ ГРИФ ШАЛЬНАЯ ПУЛЯ, зав. Борисова О., вл. Сахарова О., г. Москва</w:t>
            </w:r>
          </w:p>
          <w:p w:rsid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lastRenderedPageBreak/>
              <w:t>(FCI 80, Бельгия) 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БРЮССЕЛЬСКИЙ ГРИФФОН / GRIFFON BRUXELLOIS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 xml:space="preserve">Кобели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>Males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Класс Щенков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Puppy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971"/>
      </w:tblGrid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006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MERILEND UNITED BEST COOPER        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О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/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П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, CW, 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ЛЩ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RKF 4704284, JJF 511,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.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06.09.2016, red, PINK KVEST OPIUM x PINK KVEST MAKE MY DAY,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зав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Aleksandrova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, вл.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Fleksandrova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M., </w:t>
            </w: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Класс Чемпионов НКП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Champion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NCB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2"/>
        <w:gridCol w:w="8183"/>
      </w:tblGrid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007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CH.RUS, CH.CLUB, CH.BLR, BYW, JCH.LV, JCH.RUS, JCH.CLUB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NIZHEGORODSKOE OCHAROVANIE NOW IN TOP   1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отл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, CW, 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ПК</w:t>
            </w:r>
            <w:proofErr w:type="gram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,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ЛК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,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ЛПП</w:t>
            </w:r>
            <w:proofErr w:type="gram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, BOB, BIS -II.</w:t>
            </w:r>
            <w:r w:rsidR="00541FD3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   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US" w:eastAsia="ru-RU"/>
              </w:rPr>
              <w:t>10x3=30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RKF 4146807, NOK 194,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.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03.11.2014, red, BEAUVIEW BILLY NO MATES x NIZHEGORODSKOE OCHAROVANIE NUMBER ONE,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зав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Короткова Ирина, вл. Кудряшова Ирина, г. Видное</w:t>
            </w: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 xml:space="preserve">Суки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>Females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Класс Щенков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Puppy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971"/>
      </w:tblGrid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008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НАЛС ВИСТА ВИЗАРД </w:t>
            </w:r>
            <w:proofErr w:type="gram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АЛЬКОНА  О</w:t>
            </w:r>
            <w:proofErr w:type="gram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/П, CW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МЕТРИКА, CTL 676,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д.р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. 21.09.2016, рыжий, У ДАМ УСПЕХ ДЛЯ АТАКИ ГРИФФОНОВ x УДАЧА ФОР НАЛС В.В. ИЗ ЗВЕЗД АЛ'ДАР, зав. Кириллова Н.И., вл. Кирсанова Л.В., г. Москва</w:t>
            </w: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Класс Промежуточный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Intermediate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971"/>
      </w:tblGrid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009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SJURPRIZ IZ PODMOCKOVJA DEEP RED FIRE    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НЕЯВКА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RKF 4514791, JIG 68,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.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17.12.2015, red, UNION GRIFF FEYERVERK x SJURPRIZ IZ PODMOCKOVJA ALL IN ALL,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зав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Novikova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, вл.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Novikova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N., </w:t>
            </w: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proofErr w:type="gram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Класс</w:t>
            </w:r>
            <w:proofErr w:type="gram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Открытый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Open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971"/>
      </w:tblGrid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FOLCAN-YARD ECLIPSE OF THE SUN     1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отл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., 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С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W,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ЛС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, 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ПК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,BOS</w:t>
            </w:r>
            <w:r w:rsidR="00541FD3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  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US" w:eastAsia="ru-RU"/>
              </w:rPr>
              <w:t>9x3=27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RKF 4404679, DLR 2280,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.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22.12.2015, red, NIZHEGORODSKOE OCHAROVANIE CHARM UNION x FOLCAN-YARD DENIZ MAGNIFIQUE,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зав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Sokolova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T.V., вл.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Sokolova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T.V., </w:t>
            </w: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Класс Победителей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Winner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8"/>
        <w:gridCol w:w="8197"/>
      </w:tblGrid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MOSKU GRIFF KALIFORNIA              1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отл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., CW,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КЧК</w:t>
            </w:r>
          </w:p>
          <w:p w:rsid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РКФ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4408160, XOK 232,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.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10.12.2015, red,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МОСКУ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ГРИФФ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ХАРРИ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ПОТТЕР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x MOSKU GRIFF MONETKA NA SCHASTIE,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зав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Borisova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O, вл.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Borisova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O, </w:t>
            </w:r>
          </w:p>
          <w:p w:rsidR="00541FD3" w:rsidRDefault="00541FD3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  <w:p w:rsidR="00541FD3" w:rsidRPr="00931CD6" w:rsidRDefault="00541FD3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(FCI 82, Бельгия) 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МАЛЫЙ БРАБАНСОН / PETIT BRABANSON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 xml:space="preserve">Кобели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>Males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Класс Юниоров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Junior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971"/>
      </w:tblGrid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BROWNBLOOD MSK UNGA              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О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/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Х</w:t>
            </w:r>
          </w:p>
          <w:p w:rsid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RKF 4593509, TUX 8,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.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03.05.2016, red, JOCKER IS ANTAGRADA x IMPERIA S BOLSHOGO SAMPSONIJA,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зав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Shmeleva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E. L., вл.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Terekhova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T. S., </w:t>
            </w:r>
          </w:p>
          <w:p w:rsidR="00541FD3" w:rsidRPr="00931CD6" w:rsidRDefault="00541FD3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MOSKU GRIF KUM </w:t>
            </w:r>
            <w:proofErr w:type="gram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KOROLYU  CW</w:t>
            </w:r>
            <w:proofErr w:type="gram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, ЮПК, ЛЮ,JBOB,J BIS-1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>10+20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US" w:eastAsia="ru-RU"/>
              </w:rPr>
              <w:t>x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ru-RU"/>
              </w:rPr>
              <w:t>3=90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РКФ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 4408159, XOK 231,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.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10.12.2015, red, MOSKU GRIF HARRI POTER x MOSKU GRIF MONETKA NA SCHASTIE,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зав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Борисова, вл. Борисова, г. Москва</w:t>
            </w: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Класс Чемпионов НКП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Champion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NCB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2"/>
        <w:gridCol w:w="8143"/>
      </w:tblGrid>
      <w:tr w:rsidR="00541FD3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DON VITTO       CW, 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ПК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, 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ЛК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, 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ЛПП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, BIS-1</w:t>
            </w:r>
            <w:r w:rsidR="00541FD3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 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10+20x3= 90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RKF 4409416, CHIP -,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.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15.07.2015, red, PARAGONS DIAMOND IN THE SKY OVER QUAILRUN x CANDY LOVE PARADISE DREAM,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зав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Mexiko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, вл.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Borisova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O., г. Москва</w:t>
            </w:r>
          </w:p>
        </w:tc>
      </w:tr>
      <w:tr w:rsidR="00541FD3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 xml:space="preserve">Суки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3"/>
                <w:szCs w:val="23"/>
                <w:lang w:eastAsia="ru-RU"/>
              </w:rPr>
              <w:t>Females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Класс Юниоров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Junior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971"/>
      </w:tblGrid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015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HOT STUFF OF LEGENDS HEART   </w:t>
            </w:r>
            <w:r w:rsidR="00541FD3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C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W, 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ЮПК</w:t>
            </w: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>, JBOS</w:t>
            </w:r>
            <w:r w:rsidR="00541FD3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en-US" w:eastAsia="ru-RU"/>
              </w:rPr>
              <w:t xml:space="preserve"> 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9x3=27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UKU. 0282656, CHIP 990000000771123,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.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19.04.2016,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>black&amp;tan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, BEAUVIEW STORM WARNING x IGRUSHKA-VESELUSHKA IZ LEGENDY O BORODACHAH, 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зав</w:t>
            </w: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val="en-US" w:eastAsia="ru-RU"/>
              </w:rPr>
              <w:t xml:space="preserve">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Nassonova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, вл.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Aleksandrova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M., </w:t>
            </w:r>
          </w:p>
        </w:tc>
      </w:tr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Класс Промежуточный /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Intermediate</w:t>
            </w:r>
            <w:proofErr w:type="spell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Class</w:t>
            </w:r>
            <w:proofErr w:type="spellEnd"/>
          </w:p>
        </w:tc>
      </w:tr>
    </w:tbl>
    <w:p w:rsidR="00931CD6" w:rsidRPr="00931CD6" w:rsidRDefault="00931CD6" w:rsidP="00931CD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31CD6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8971"/>
      </w:tblGrid>
      <w:tr w:rsidR="00931CD6" w:rsidRPr="00931CD6" w:rsidTr="00931CD6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lastRenderedPageBreak/>
              <w:t>016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МОСКУ ГРИФФ ИНКИ ДИНКИ ДУ   </w:t>
            </w:r>
            <w:proofErr w:type="gramStart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CW,ПК</w:t>
            </w:r>
            <w:proofErr w:type="gramEnd"/>
            <w:r w:rsidRPr="00931CD6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>, ЛС, BOS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eastAsia="ru-RU"/>
              </w:rPr>
              <w:t xml:space="preserve">  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  <w:t>9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val="en-US" w:eastAsia="ru-RU"/>
              </w:rPr>
              <w:t>x</w:t>
            </w:r>
            <w:r w:rsidR="00541FD3" w:rsidRPr="00541FD3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  <w:lang w:eastAsia="ru-RU"/>
              </w:rPr>
              <w:t>3=27</w:t>
            </w:r>
          </w:p>
          <w:p w:rsidR="00931CD6" w:rsidRPr="00931CD6" w:rsidRDefault="00931CD6" w:rsidP="00931CD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РКФ 4408156, ХОК 228, </w:t>
            </w:r>
            <w:proofErr w:type="spellStart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д.р</w:t>
            </w:r>
            <w:proofErr w:type="spellEnd"/>
            <w:r w:rsidRPr="00931CD6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. 21.11.2015, рыж, МОСКУ ГРИФФ ХАРРИ ПОТЕР x ИЛАНКА ИЗ ГАРЕМА ВАЛЕРИЯ, зав. Борисова О, вл. Мартьянова А, г. Королев</w:t>
            </w:r>
          </w:p>
        </w:tc>
        <w:bookmarkStart w:id="0" w:name="_GoBack"/>
        <w:bookmarkEnd w:id="0"/>
      </w:tr>
    </w:tbl>
    <w:p w:rsidR="004C06A2" w:rsidRDefault="004C06A2"/>
    <w:sectPr w:rsidR="004C0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CD6"/>
    <w:rsid w:val="004C06A2"/>
    <w:rsid w:val="00541FD3"/>
    <w:rsid w:val="0093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D4B6F-CEB4-44AB-9C07-D4ABC8E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9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РР</dc:creator>
  <cp:keywords/>
  <dc:description/>
  <cp:lastModifiedBy>РР</cp:lastModifiedBy>
  <cp:revision>2</cp:revision>
  <dcterms:created xsi:type="dcterms:W3CDTF">2017-06-06T13:11:00Z</dcterms:created>
  <dcterms:modified xsi:type="dcterms:W3CDTF">2017-06-06T13:30:00Z</dcterms:modified>
</cp:coreProperties>
</file>